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5C1C8" w14:textId="77777777" w:rsidR="005A417C" w:rsidRPr="00736BB8" w:rsidRDefault="005A417C" w:rsidP="005A417C">
      <w:pPr>
        <w:overflowPunct w:val="0"/>
        <w:snapToGrid w:val="0"/>
        <w:spacing w:line="440" w:lineRule="exact"/>
        <w:ind w:right="480"/>
        <w:jc w:val="left"/>
        <w:rPr>
          <w:rFonts w:ascii="黑体" w:eastAsia="黑体" w:hAnsi="黑体"/>
          <w:b/>
          <w:kern w:val="0"/>
          <w:sz w:val="28"/>
          <w:szCs w:val="28"/>
        </w:rPr>
      </w:pPr>
      <w:r w:rsidRPr="002201E2">
        <w:rPr>
          <w:rFonts w:ascii="黑体" w:eastAsia="黑体" w:hAnsi="黑体" w:hint="eastAsia"/>
          <w:b/>
          <w:kern w:val="0"/>
          <w:sz w:val="32"/>
        </w:rPr>
        <w:t>附表1：</w:t>
      </w:r>
    </w:p>
    <w:tbl>
      <w:tblPr>
        <w:tblW w:w="5222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6"/>
        <w:gridCol w:w="1145"/>
        <w:gridCol w:w="943"/>
        <w:gridCol w:w="360"/>
        <w:gridCol w:w="1905"/>
        <w:gridCol w:w="2767"/>
        <w:gridCol w:w="1816"/>
      </w:tblGrid>
      <w:tr w:rsidR="005A417C" w:rsidRPr="00424807" w14:paraId="17F4A371" w14:textId="77777777" w:rsidTr="00937592">
        <w:trPr>
          <w:cantSplit/>
          <w:trHeight w:val="828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37E262" w14:textId="77777777" w:rsidR="005A417C" w:rsidRPr="00A77CAB" w:rsidRDefault="005A417C" w:rsidP="00937592">
            <w:pPr>
              <w:spacing w:line="400" w:lineRule="exact"/>
              <w:jc w:val="center"/>
              <w:rPr>
                <w:rFonts w:ascii="黑体" w:eastAsia="黑体" w:hAnsi="黑体"/>
                <w:b/>
                <w:sz w:val="32"/>
              </w:rPr>
            </w:pPr>
            <w:r>
              <w:rPr>
                <w:rFonts w:ascii="黑体" w:eastAsia="黑体" w:hAnsi="黑体" w:hint="eastAsia"/>
                <w:b/>
                <w:sz w:val="32"/>
              </w:rPr>
              <w:t xml:space="preserve"> “</w:t>
            </w:r>
            <w:bookmarkStart w:id="0" w:name="_GoBack"/>
            <w:r w:rsidRPr="00FA559B">
              <w:rPr>
                <w:rFonts w:ascii="黑体" w:eastAsia="黑体" w:hAnsi="黑体" w:hint="eastAsia"/>
                <w:b/>
                <w:bCs/>
                <w:sz w:val="32"/>
                <w:szCs w:val="36"/>
              </w:rPr>
              <w:t>第十</w:t>
            </w:r>
            <w:r>
              <w:rPr>
                <w:rFonts w:ascii="黑体" w:eastAsia="黑体" w:hAnsi="黑体" w:hint="eastAsia"/>
                <w:b/>
                <w:bCs/>
                <w:sz w:val="32"/>
                <w:szCs w:val="36"/>
              </w:rPr>
              <w:t>五</w:t>
            </w:r>
            <w:r w:rsidRPr="00FA559B">
              <w:rPr>
                <w:rFonts w:ascii="黑体" w:eastAsia="黑体" w:hAnsi="黑体" w:hint="eastAsia"/>
                <w:b/>
                <w:bCs/>
                <w:sz w:val="32"/>
                <w:szCs w:val="36"/>
              </w:rPr>
              <w:t>届中国农药工业发展国际论坛</w:t>
            </w:r>
            <w:bookmarkEnd w:id="0"/>
            <w:r>
              <w:rPr>
                <w:rFonts w:ascii="黑体" w:eastAsia="黑体" w:hAnsi="黑体" w:hint="eastAsia"/>
                <w:b/>
                <w:sz w:val="32"/>
              </w:rPr>
              <w:t>”</w:t>
            </w:r>
            <w:r w:rsidRPr="00BD2223">
              <w:rPr>
                <w:rFonts w:ascii="黑体" w:eastAsia="黑体" w:hAnsi="黑体" w:hint="eastAsia"/>
                <w:b/>
                <w:sz w:val="32"/>
              </w:rPr>
              <w:t>报名</w:t>
            </w:r>
            <w:r w:rsidRPr="00BD2223">
              <w:rPr>
                <w:rFonts w:ascii="黑体" w:eastAsia="黑体" w:hAnsi="黑体"/>
                <w:b/>
                <w:sz w:val="32"/>
              </w:rPr>
              <w:t>回执表</w:t>
            </w:r>
          </w:p>
        </w:tc>
      </w:tr>
      <w:tr w:rsidR="005A417C" w:rsidRPr="00424807" w14:paraId="5B7034F3" w14:textId="77777777" w:rsidTr="00937592">
        <w:trPr>
          <w:cantSplit/>
          <w:trHeight w:val="828"/>
          <w:jc w:val="center"/>
        </w:trPr>
        <w:tc>
          <w:tcPr>
            <w:tcW w:w="802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2EF7BA" w14:textId="77777777" w:rsidR="005A417C" w:rsidRPr="00424807" w:rsidRDefault="005A417C" w:rsidP="00937592">
            <w:pPr>
              <w:spacing w:line="400" w:lineRule="exact"/>
              <w:jc w:val="distribute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24D98" w14:textId="77777777" w:rsidR="005A417C" w:rsidRPr="00424807" w:rsidRDefault="005A417C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中文</w:t>
            </w:r>
          </w:p>
        </w:tc>
        <w:tc>
          <w:tcPr>
            <w:tcW w:w="366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C7B4CE" w14:textId="77777777" w:rsidR="005A417C" w:rsidRPr="00424807" w:rsidRDefault="005A417C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5A417C" w:rsidRPr="00424807" w14:paraId="6D67F66F" w14:textId="77777777" w:rsidTr="00937592">
        <w:trPr>
          <w:cantSplit/>
          <w:trHeight w:val="828"/>
          <w:jc w:val="center"/>
        </w:trPr>
        <w:tc>
          <w:tcPr>
            <w:tcW w:w="8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AC40B1" w14:textId="77777777" w:rsidR="005A417C" w:rsidRPr="00424807" w:rsidRDefault="005A417C" w:rsidP="00937592">
            <w:pPr>
              <w:widowControl/>
              <w:spacing w:line="400" w:lineRule="exact"/>
              <w:jc w:val="distribute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AE27" w14:textId="77777777" w:rsidR="005A417C" w:rsidRPr="00424807" w:rsidRDefault="005A417C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英文</w:t>
            </w:r>
          </w:p>
        </w:tc>
        <w:tc>
          <w:tcPr>
            <w:tcW w:w="366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37DEB8" w14:textId="77777777" w:rsidR="005A417C" w:rsidRPr="00424807" w:rsidRDefault="005A417C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5A417C" w:rsidRPr="00424807" w14:paraId="06AC1473" w14:textId="77777777" w:rsidTr="00937592">
        <w:trPr>
          <w:cantSplit/>
          <w:trHeight w:val="468"/>
          <w:jc w:val="center"/>
        </w:trPr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65E600" w14:textId="77777777" w:rsidR="005A417C" w:rsidRPr="00424807" w:rsidRDefault="005A417C" w:rsidP="00937592">
            <w:pPr>
              <w:widowControl/>
              <w:spacing w:line="400" w:lineRule="exact"/>
              <w:jc w:val="distribute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19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357A93" w14:textId="77777777" w:rsidR="005A417C" w:rsidRPr="00424807" w:rsidRDefault="005A417C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5A417C" w:rsidRPr="00424807" w14:paraId="292BE9D2" w14:textId="77777777" w:rsidTr="00937592">
        <w:trPr>
          <w:cantSplit/>
          <w:trHeight w:val="420"/>
          <w:jc w:val="center"/>
        </w:trPr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99385A" w14:textId="77777777" w:rsidR="005A417C" w:rsidRPr="00424807" w:rsidRDefault="005A417C" w:rsidP="00937592">
            <w:pPr>
              <w:widowControl/>
              <w:spacing w:line="400" w:lineRule="exact"/>
              <w:jc w:val="distribute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参会代表</w:t>
            </w:r>
          </w:p>
        </w:tc>
        <w:tc>
          <w:tcPr>
            <w:tcW w:w="11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138D7E" w14:textId="77777777" w:rsidR="005A417C" w:rsidRPr="00424807" w:rsidRDefault="005A417C" w:rsidP="00937592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7E879" w14:textId="77777777" w:rsidR="005A417C" w:rsidRPr="00424807" w:rsidRDefault="005A417C" w:rsidP="00937592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2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0E51A9" w14:textId="77777777" w:rsidR="005A417C" w:rsidRPr="00424807" w:rsidRDefault="005A417C" w:rsidP="00937592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3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5F82DB" w14:textId="77777777" w:rsidR="005A417C" w:rsidRPr="00424807" w:rsidRDefault="005A417C" w:rsidP="00937592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4</w:t>
            </w:r>
          </w:p>
        </w:tc>
      </w:tr>
      <w:tr w:rsidR="005A417C" w:rsidRPr="00424807" w14:paraId="2F459852" w14:textId="77777777" w:rsidTr="00937592">
        <w:trPr>
          <w:cantSplit/>
          <w:trHeight w:val="524"/>
          <w:jc w:val="center"/>
        </w:trPr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B5E419" w14:textId="77777777" w:rsidR="005A417C" w:rsidRPr="00424807" w:rsidRDefault="005A417C" w:rsidP="00937592">
            <w:pPr>
              <w:widowControl/>
              <w:spacing w:line="400" w:lineRule="exact"/>
              <w:jc w:val="distribute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FC5F83" w14:textId="77777777" w:rsidR="005A417C" w:rsidRPr="00424807" w:rsidRDefault="005A417C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E8E28F" w14:textId="77777777" w:rsidR="005A417C" w:rsidRPr="00424807" w:rsidRDefault="005A417C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4843BE" w14:textId="77777777" w:rsidR="005A417C" w:rsidRPr="00424807" w:rsidRDefault="005A417C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5BA7EA" w14:textId="77777777" w:rsidR="005A417C" w:rsidRPr="00424807" w:rsidRDefault="005A417C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5A417C" w:rsidRPr="00424807" w14:paraId="76C8BF88" w14:textId="77777777" w:rsidTr="00937592">
        <w:trPr>
          <w:cantSplit/>
          <w:trHeight w:val="474"/>
          <w:jc w:val="center"/>
        </w:trPr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F1533D" w14:textId="77777777" w:rsidR="005A417C" w:rsidRPr="00424807" w:rsidRDefault="005A417C" w:rsidP="00937592">
            <w:pPr>
              <w:widowControl/>
              <w:spacing w:line="400" w:lineRule="exact"/>
              <w:jc w:val="distribute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130FA6" w14:textId="77777777" w:rsidR="005A417C" w:rsidRPr="00424807" w:rsidRDefault="005A417C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4C0788" w14:textId="77777777" w:rsidR="005A417C" w:rsidRPr="00424807" w:rsidRDefault="005A417C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C9B70A" w14:textId="77777777" w:rsidR="005A417C" w:rsidRPr="00424807" w:rsidRDefault="005A417C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7FAAD1" w14:textId="77777777" w:rsidR="005A417C" w:rsidRPr="00424807" w:rsidRDefault="005A417C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5A417C" w:rsidRPr="00424807" w14:paraId="0B54A75F" w14:textId="77777777" w:rsidTr="00937592">
        <w:trPr>
          <w:cantSplit/>
          <w:trHeight w:val="224"/>
          <w:jc w:val="center"/>
        </w:trPr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8B9AD" w14:textId="77777777" w:rsidR="005A417C" w:rsidRPr="00424807" w:rsidRDefault="005A417C" w:rsidP="00937592">
            <w:pPr>
              <w:widowControl/>
              <w:spacing w:line="400" w:lineRule="exact"/>
              <w:jc w:val="distribute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1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A7D03A" w14:textId="77777777" w:rsidR="005A417C" w:rsidRPr="00424807" w:rsidRDefault="005A417C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EC2B9E" w14:textId="77777777" w:rsidR="005A417C" w:rsidRPr="00424807" w:rsidRDefault="005A417C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52317A" w14:textId="77777777" w:rsidR="005A417C" w:rsidRPr="00424807" w:rsidRDefault="005A417C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0F06F" w14:textId="77777777" w:rsidR="005A417C" w:rsidRPr="00424807" w:rsidRDefault="005A417C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5A417C" w:rsidRPr="00424807" w14:paraId="379BEE76" w14:textId="77777777" w:rsidTr="00937592">
        <w:trPr>
          <w:cantSplit/>
          <w:trHeight w:val="454"/>
          <w:jc w:val="center"/>
        </w:trPr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A5A135" w14:textId="77777777" w:rsidR="005A417C" w:rsidRPr="00424807" w:rsidRDefault="005A417C" w:rsidP="00937592">
            <w:pPr>
              <w:widowControl/>
              <w:spacing w:line="400" w:lineRule="exact"/>
              <w:jc w:val="distribute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1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642D8" w14:textId="77777777" w:rsidR="005A417C" w:rsidRPr="00424807" w:rsidRDefault="005A417C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0DF5B72" w14:textId="77777777" w:rsidR="005A417C" w:rsidRPr="00424807" w:rsidRDefault="005A417C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3EB5F" w14:textId="77777777" w:rsidR="005A417C" w:rsidRPr="00424807" w:rsidRDefault="005A417C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2975E1" w14:textId="77777777" w:rsidR="005A417C" w:rsidRPr="00424807" w:rsidRDefault="005A417C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5A417C" w:rsidRPr="00424807" w14:paraId="46479E74" w14:textId="77777777" w:rsidTr="00937592">
        <w:trPr>
          <w:cantSplit/>
          <w:trHeight w:val="224"/>
          <w:jc w:val="center"/>
        </w:trPr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1807C5" w14:textId="77777777" w:rsidR="005A417C" w:rsidRPr="00424807" w:rsidRDefault="005A417C" w:rsidP="00937592">
            <w:pPr>
              <w:widowControl/>
              <w:spacing w:line="400" w:lineRule="exact"/>
              <w:jc w:val="distribute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传真</w:t>
            </w:r>
          </w:p>
        </w:tc>
        <w:tc>
          <w:tcPr>
            <w:tcW w:w="11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EF07C7" w14:textId="77777777" w:rsidR="005A417C" w:rsidRPr="00424807" w:rsidRDefault="005A417C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50A36D5" w14:textId="77777777" w:rsidR="005A417C" w:rsidRPr="00424807" w:rsidRDefault="005A417C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E6658A" w14:textId="77777777" w:rsidR="005A417C" w:rsidRPr="00424807" w:rsidRDefault="005A417C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D24902" w14:textId="77777777" w:rsidR="005A417C" w:rsidRPr="00424807" w:rsidRDefault="005A417C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5A417C" w:rsidRPr="00424807" w14:paraId="4F5E3E60" w14:textId="77777777" w:rsidTr="00937592">
        <w:trPr>
          <w:cantSplit/>
          <w:trHeight w:val="505"/>
          <w:jc w:val="center"/>
        </w:trPr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96A1FB" w14:textId="77777777" w:rsidR="005A417C" w:rsidRPr="00424807" w:rsidRDefault="005A417C" w:rsidP="00937592">
            <w:pPr>
              <w:widowControl/>
              <w:spacing w:line="400" w:lineRule="exact"/>
              <w:jc w:val="distribute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1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D0EBDB" w14:textId="77777777" w:rsidR="005A417C" w:rsidRPr="00424807" w:rsidRDefault="005A417C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6F509F3" w14:textId="77777777" w:rsidR="005A417C" w:rsidRPr="00424807" w:rsidRDefault="005A417C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8B7D81" w14:textId="77777777" w:rsidR="005A417C" w:rsidRPr="00424807" w:rsidRDefault="005A417C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5A899D" w14:textId="77777777" w:rsidR="005A417C" w:rsidRPr="00424807" w:rsidRDefault="005A417C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5A417C" w:rsidRPr="00424807" w14:paraId="671153EB" w14:textId="77777777" w:rsidTr="00937592">
        <w:trPr>
          <w:cantSplit/>
          <w:trHeight w:val="529"/>
          <w:jc w:val="center"/>
        </w:trPr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8BC9E8" w14:textId="77777777" w:rsidR="005A417C" w:rsidRPr="00424807" w:rsidRDefault="005A417C" w:rsidP="00937592">
            <w:pPr>
              <w:widowControl/>
              <w:spacing w:line="400" w:lineRule="exact"/>
              <w:jc w:val="distribute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11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DABBD" w14:textId="77777777" w:rsidR="005A417C" w:rsidRPr="00424807" w:rsidRDefault="005A417C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B423F36" w14:textId="77777777" w:rsidR="005A417C" w:rsidRPr="00424807" w:rsidRDefault="005A417C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7FD461" w14:textId="77777777" w:rsidR="005A417C" w:rsidRPr="00424807" w:rsidRDefault="005A417C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037E4D" w14:textId="77777777" w:rsidR="005A417C" w:rsidRPr="00424807" w:rsidRDefault="005A417C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5A417C" w:rsidRPr="00424807" w14:paraId="237D3745" w14:textId="77777777" w:rsidTr="00937592">
        <w:trPr>
          <w:cantSplit/>
          <w:trHeight w:val="520"/>
          <w:jc w:val="center"/>
        </w:trPr>
        <w:tc>
          <w:tcPr>
            <w:tcW w:w="8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CD59A1" w14:textId="77777777" w:rsidR="005A417C" w:rsidRPr="00424807" w:rsidRDefault="005A417C" w:rsidP="00937592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 xml:space="preserve">Q  </w:t>
            </w:r>
            <w:r w:rsidRPr="00424807">
              <w:rPr>
                <w:rFonts w:ascii="仿宋" w:eastAsia="仿宋" w:hAnsi="仿宋" w:hint="eastAsia"/>
                <w:color w:val="000000"/>
                <w:kern w:val="0"/>
                <w:sz w:val="24"/>
              </w:rPr>
              <w:t xml:space="preserve"> </w:t>
            </w:r>
            <w:proofErr w:type="spellStart"/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Q</w:t>
            </w:r>
            <w:proofErr w:type="spellEnd"/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1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F4479C" w14:textId="77777777" w:rsidR="005A417C" w:rsidRPr="00424807" w:rsidRDefault="005A417C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6C0883" w14:textId="77777777" w:rsidR="005A417C" w:rsidRPr="00424807" w:rsidRDefault="005A417C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8F3F16" w14:textId="77777777" w:rsidR="005A417C" w:rsidRPr="00424807" w:rsidRDefault="005A417C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74235C" w14:textId="77777777" w:rsidR="005A417C" w:rsidRPr="00424807" w:rsidRDefault="005A417C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5A417C" w:rsidRPr="00424807" w14:paraId="3E5BC0A8" w14:textId="77777777" w:rsidTr="00937592">
        <w:trPr>
          <w:cantSplit/>
          <w:trHeight w:val="765"/>
          <w:jc w:val="center"/>
        </w:trPr>
        <w:tc>
          <w:tcPr>
            <w:tcW w:w="28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2A69" w14:textId="77777777" w:rsidR="005A417C" w:rsidRPr="00416287" w:rsidRDefault="005A417C" w:rsidP="00937592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4"/>
              </w:rPr>
            </w:pPr>
            <w:r w:rsidRPr="00416287">
              <w:rPr>
                <w:rFonts w:ascii="黑体" w:eastAsia="黑体" w:hAnsi="黑体" w:hint="eastAsia"/>
                <w:b/>
                <w:color w:val="000000"/>
                <w:kern w:val="0"/>
                <w:sz w:val="24"/>
              </w:rPr>
              <w:t>参会类别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B78A" w14:textId="77777777" w:rsidR="005A417C" w:rsidRPr="00416287" w:rsidRDefault="005A417C" w:rsidP="00937592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4"/>
              </w:rPr>
            </w:pPr>
            <w:r w:rsidRPr="00416287">
              <w:rPr>
                <w:rFonts w:ascii="黑体" w:eastAsia="黑体" w:hAnsi="黑体" w:hint="eastAsia"/>
                <w:b/>
                <w:color w:val="000000"/>
                <w:kern w:val="0"/>
                <w:sz w:val="24"/>
              </w:rPr>
              <w:t>报名优惠价（元/人）</w:t>
            </w:r>
          </w:p>
          <w:p w14:paraId="7B270837" w14:textId="77777777" w:rsidR="005A417C" w:rsidRPr="00416287" w:rsidRDefault="005A417C" w:rsidP="00937592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4"/>
              </w:rPr>
            </w:pPr>
            <w:r w:rsidRPr="00B715AE">
              <w:rPr>
                <w:rFonts w:ascii="黑体" w:eastAsia="黑体" w:hAnsi="黑体" w:hint="eastAsia"/>
                <w:b/>
                <w:color w:val="000000"/>
                <w:kern w:val="0"/>
              </w:rPr>
              <w:t>（20</w:t>
            </w:r>
            <w:r>
              <w:rPr>
                <w:rFonts w:ascii="黑体" w:eastAsia="黑体" w:hAnsi="黑体"/>
                <w:b/>
                <w:color w:val="000000"/>
                <w:kern w:val="0"/>
              </w:rPr>
              <w:t>21</w:t>
            </w:r>
            <w:r w:rsidRPr="00B715AE">
              <w:rPr>
                <w:rFonts w:ascii="黑体" w:eastAsia="黑体" w:hAnsi="黑体" w:hint="eastAsia"/>
                <w:b/>
                <w:color w:val="000000"/>
                <w:kern w:val="0"/>
              </w:rPr>
              <w:t>年2月</w:t>
            </w:r>
            <w:r>
              <w:rPr>
                <w:rFonts w:ascii="黑体" w:eastAsia="黑体" w:hAnsi="黑体"/>
                <w:b/>
                <w:color w:val="000000"/>
                <w:kern w:val="0"/>
              </w:rPr>
              <w:t>5</w:t>
            </w:r>
            <w:r w:rsidRPr="00B715AE">
              <w:rPr>
                <w:rFonts w:ascii="黑体" w:eastAsia="黑体" w:hAnsi="黑体" w:hint="eastAsia"/>
                <w:b/>
                <w:color w:val="000000"/>
                <w:kern w:val="0"/>
              </w:rPr>
              <w:t>日前）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731314" w14:textId="77777777" w:rsidR="005A417C" w:rsidRPr="00416287" w:rsidRDefault="005A417C" w:rsidP="00937592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4"/>
              </w:rPr>
            </w:pPr>
            <w:r w:rsidRPr="00416287">
              <w:rPr>
                <w:rFonts w:ascii="黑体" w:eastAsia="黑体" w:hAnsi="黑体" w:hint="eastAsia"/>
                <w:b/>
                <w:color w:val="000000"/>
                <w:kern w:val="0"/>
                <w:sz w:val="24"/>
              </w:rPr>
              <w:t>报名费用</w:t>
            </w:r>
          </w:p>
          <w:p w14:paraId="10AFABBA" w14:textId="77777777" w:rsidR="005A417C" w:rsidRPr="00416287" w:rsidRDefault="005A417C" w:rsidP="00937592">
            <w:pPr>
              <w:widowControl/>
              <w:jc w:val="center"/>
              <w:rPr>
                <w:rFonts w:ascii="黑体" w:eastAsia="黑体" w:hAnsi="黑体"/>
                <w:b/>
                <w:color w:val="000000"/>
                <w:kern w:val="0"/>
                <w:sz w:val="24"/>
              </w:rPr>
            </w:pPr>
            <w:r w:rsidRPr="00416287">
              <w:rPr>
                <w:rFonts w:ascii="黑体" w:eastAsia="黑体" w:hAnsi="黑体" w:hint="eastAsia"/>
                <w:b/>
                <w:color w:val="000000"/>
                <w:kern w:val="0"/>
                <w:sz w:val="24"/>
              </w:rPr>
              <w:t>(元/人)</w:t>
            </w:r>
          </w:p>
        </w:tc>
      </w:tr>
      <w:tr w:rsidR="005A417C" w:rsidRPr="00424807" w14:paraId="61D78B72" w14:textId="77777777" w:rsidTr="00937592">
        <w:trPr>
          <w:cantSplit/>
          <w:trHeight w:val="699"/>
          <w:jc w:val="center"/>
        </w:trPr>
        <w:tc>
          <w:tcPr>
            <w:tcW w:w="2847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CED0" w14:textId="77777777" w:rsidR="005A417C" w:rsidRPr="00416287" w:rsidRDefault="005A417C" w:rsidP="005A417C">
            <w:pPr>
              <w:pStyle w:val="Body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2" w:firstLine="0"/>
              <w:jc w:val="both"/>
              <w:rPr>
                <w:rFonts w:ascii="黑体" w:eastAsia="黑体" w:hAnsi="黑体" w:cs="Times New Roman" w:hint="default"/>
                <w:b/>
                <w:noProof/>
                <w:color w:val="auto"/>
                <w:kern w:val="2"/>
                <w:bdr w:val="none" w:sz="0" w:space="0" w:color="auto"/>
                <w:lang w:val="en-US"/>
              </w:rPr>
            </w:pPr>
            <w:r w:rsidRPr="00361E1A">
              <w:rPr>
                <w:rFonts w:ascii="黑体" w:eastAsia="黑体" w:hAnsi="黑体" w:cs="Times New Roman"/>
                <w:b/>
                <w:noProof/>
                <w:color w:val="auto"/>
                <w:kern w:val="2"/>
                <w:sz w:val="24"/>
                <w:bdr w:val="none" w:sz="0" w:space="0" w:color="auto"/>
                <w:lang w:val="en-US"/>
              </w:rPr>
              <w:t>第十</w:t>
            </w:r>
            <w:r>
              <w:rPr>
                <w:rFonts w:ascii="黑体" w:eastAsia="黑体" w:hAnsi="黑体" w:cs="Times New Roman"/>
                <w:b/>
                <w:noProof/>
                <w:color w:val="auto"/>
                <w:kern w:val="2"/>
                <w:sz w:val="24"/>
                <w:bdr w:val="none" w:sz="0" w:space="0" w:color="auto"/>
                <w:lang w:val="en-US"/>
              </w:rPr>
              <w:t>五</w:t>
            </w:r>
            <w:r w:rsidRPr="00361E1A">
              <w:rPr>
                <w:rFonts w:ascii="黑体" w:eastAsia="黑体" w:hAnsi="黑体" w:cs="Times New Roman"/>
                <w:b/>
                <w:noProof/>
                <w:color w:val="auto"/>
                <w:kern w:val="2"/>
                <w:sz w:val="24"/>
                <w:bdr w:val="none" w:sz="0" w:space="0" w:color="auto"/>
                <w:lang w:val="en-US"/>
              </w:rPr>
              <w:t>届中国农药工业发展国际论坛</w:t>
            </w:r>
          </w:p>
        </w:tc>
        <w:tc>
          <w:tcPr>
            <w:tcW w:w="13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CDCFA" w14:textId="77777777" w:rsidR="005A417C" w:rsidRPr="00416287" w:rsidRDefault="005A417C" w:rsidP="0093759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黑体" w:eastAsia="黑体" w:hAnsi="黑体" w:cs="Times New Roman" w:hint="default"/>
                <w:b/>
                <w:noProof/>
                <w:color w:val="auto"/>
                <w:kern w:val="2"/>
                <w:bdr w:val="none" w:sz="0" w:space="0" w:color="auto"/>
                <w:lang w:val="en-US"/>
              </w:rPr>
            </w:pPr>
            <w:r w:rsidRPr="00416287">
              <w:rPr>
                <w:rFonts w:ascii="黑体" w:eastAsia="黑体" w:hAnsi="黑体" w:cs="Times New Roman"/>
                <w:b/>
                <w:noProof/>
                <w:color w:val="auto"/>
                <w:kern w:val="2"/>
                <w:bdr w:val="none" w:sz="0" w:space="0" w:color="auto"/>
                <w:lang w:val="en-US"/>
              </w:rPr>
              <w:t>1,</w:t>
            </w:r>
            <w:r>
              <w:rPr>
                <w:rFonts w:ascii="黑体" w:eastAsia="黑体" w:hAnsi="黑体" w:cs="Times New Roman" w:hint="default"/>
                <w:b/>
                <w:noProof/>
                <w:color w:val="auto"/>
                <w:kern w:val="2"/>
                <w:bdr w:val="none" w:sz="0" w:space="0" w:color="auto"/>
                <w:lang w:val="en-US"/>
              </w:rPr>
              <w:t>8</w:t>
            </w:r>
            <w:r w:rsidRPr="00416287">
              <w:rPr>
                <w:rFonts w:ascii="黑体" w:eastAsia="黑体" w:hAnsi="黑体" w:cs="Times New Roman"/>
                <w:b/>
                <w:noProof/>
                <w:color w:val="auto"/>
                <w:kern w:val="2"/>
                <w:bdr w:val="none" w:sz="0" w:space="0" w:color="auto"/>
                <w:lang w:val="en-US"/>
              </w:rPr>
              <w:t>00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162D61" w14:textId="77777777" w:rsidR="005A417C" w:rsidRPr="00416287" w:rsidRDefault="005A417C" w:rsidP="00937592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firstLine="442"/>
              <w:rPr>
                <w:rFonts w:ascii="黑体" w:eastAsia="黑体" w:hAnsi="黑体" w:cs="Times New Roman" w:hint="default"/>
                <w:b/>
                <w:noProof/>
                <w:color w:val="auto"/>
                <w:kern w:val="2"/>
                <w:bdr w:val="none" w:sz="0" w:space="0" w:color="auto"/>
                <w:lang w:val="en-US"/>
              </w:rPr>
            </w:pPr>
            <w:r>
              <w:rPr>
                <w:rFonts w:ascii="黑体" w:eastAsia="黑体" w:hAnsi="黑体" w:cs="Times New Roman" w:hint="default"/>
                <w:b/>
                <w:noProof/>
                <w:color w:val="auto"/>
                <w:kern w:val="2"/>
                <w:bdr w:val="none" w:sz="0" w:space="0" w:color="auto"/>
                <w:lang w:val="en-US"/>
              </w:rPr>
              <w:t>2</w:t>
            </w:r>
            <w:r w:rsidRPr="00416287">
              <w:rPr>
                <w:rFonts w:ascii="黑体" w:eastAsia="黑体" w:hAnsi="黑体" w:cs="Times New Roman"/>
                <w:b/>
                <w:noProof/>
                <w:color w:val="auto"/>
                <w:kern w:val="2"/>
                <w:bdr w:val="none" w:sz="0" w:space="0" w:color="auto"/>
                <w:lang w:val="en-US"/>
              </w:rPr>
              <w:t>,</w:t>
            </w:r>
            <w:r>
              <w:rPr>
                <w:rFonts w:ascii="黑体" w:eastAsia="黑体" w:hAnsi="黑体" w:cs="Times New Roman" w:hint="default"/>
                <w:b/>
                <w:noProof/>
                <w:color w:val="auto"/>
                <w:kern w:val="2"/>
                <w:bdr w:val="none" w:sz="0" w:space="0" w:color="auto"/>
                <w:lang w:val="en-US"/>
              </w:rPr>
              <w:t>0</w:t>
            </w:r>
            <w:r w:rsidRPr="00416287">
              <w:rPr>
                <w:rFonts w:ascii="黑体" w:eastAsia="黑体" w:hAnsi="黑体" w:cs="Times New Roman"/>
                <w:b/>
                <w:noProof/>
                <w:color w:val="auto"/>
                <w:kern w:val="2"/>
                <w:bdr w:val="none" w:sz="0" w:space="0" w:color="auto"/>
                <w:lang w:val="en-US"/>
              </w:rPr>
              <w:t>00</w:t>
            </w:r>
          </w:p>
        </w:tc>
      </w:tr>
      <w:tr w:rsidR="005A417C" w:rsidRPr="00424807" w14:paraId="62583465" w14:textId="77777777" w:rsidTr="00937592">
        <w:trPr>
          <w:cantSplit/>
          <w:trHeight w:val="690"/>
          <w:jc w:val="center"/>
        </w:trPr>
        <w:tc>
          <w:tcPr>
            <w:tcW w:w="4147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90DF" w14:textId="77777777" w:rsidR="005A417C" w:rsidRPr="00416287" w:rsidRDefault="005A417C" w:rsidP="005A417C">
            <w:pPr>
              <w:pStyle w:val="Body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22" w:firstLine="0"/>
              <w:jc w:val="both"/>
              <w:rPr>
                <w:rFonts w:ascii="黑体" w:eastAsia="黑体" w:hAnsi="黑体" w:cs="Times New Roman" w:hint="default"/>
                <w:b/>
                <w:noProof/>
                <w:color w:val="auto"/>
                <w:kern w:val="2"/>
                <w:bdr w:val="none" w:sz="0" w:space="0" w:color="auto"/>
                <w:lang w:val="en-US"/>
              </w:rPr>
            </w:pPr>
            <w:r w:rsidRPr="00340C05">
              <w:rPr>
                <w:rFonts w:ascii="黑体" w:eastAsia="黑体" w:hAnsi="黑体" w:cs="Times New Roman"/>
                <w:b/>
                <w:noProof/>
                <w:color w:val="auto"/>
                <w:kern w:val="2"/>
                <w:sz w:val="24"/>
                <w:bdr w:val="none" w:sz="0" w:space="0" w:color="auto"/>
                <w:lang w:val="en-US"/>
              </w:rPr>
              <w:t>20</w:t>
            </w:r>
            <w:r>
              <w:rPr>
                <w:rFonts w:ascii="黑体" w:eastAsia="黑体" w:hAnsi="黑体" w:cs="Times New Roman" w:hint="default"/>
                <w:b/>
                <w:noProof/>
                <w:color w:val="auto"/>
                <w:kern w:val="2"/>
                <w:sz w:val="24"/>
                <w:bdr w:val="none" w:sz="0" w:space="0" w:color="auto"/>
                <w:lang w:val="en-US"/>
              </w:rPr>
              <w:t>21</w:t>
            </w:r>
            <w:r w:rsidRPr="00340C05">
              <w:rPr>
                <w:rFonts w:ascii="黑体" w:eastAsia="黑体" w:hAnsi="黑体" w:cs="Times New Roman"/>
                <w:b/>
                <w:noProof/>
                <w:color w:val="auto"/>
                <w:kern w:val="2"/>
                <w:sz w:val="24"/>
                <w:bdr w:val="none" w:sz="0" w:space="0" w:color="auto"/>
                <w:lang w:val="en-US"/>
              </w:rPr>
              <w:t>中国国际农化会议周</w:t>
            </w:r>
            <w:r>
              <w:rPr>
                <w:rFonts w:ascii="黑体" w:eastAsia="黑体" w:hAnsi="黑体" w:cs="Times New Roman"/>
                <w:b/>
                <w:noProof/>
                <w:color w:val="auto"/>
                <w:kern w:val="2"/>
                <w:sz w:val="24"/>
                <w:bdr w:val="none" w:sz="0" w:space="0" w:color="auto"/>
                <w:lang w:val="en-US"/>
              </w:rPr>
              <w:t>套</w:t>
            </w:r>
            <w:r w:rsidRPr="00340C05">
              <w:rPr>
                <w:rFonts w:ascii="黑体" w:eastAsia="黑体" w:hAnsi="黑体" w:cs="Times New Roman"/>
                <w:b/>
                <w:noProof/>
                <w:color w:val="auto"/>
                <w:kern w:val="2"/>
                <w:sz w:val="24"/>
                <w:bdr w:val="none" w:sz="0" w:space="0" w:color="auto"/>
                <w:lang w:val="en-US"/>
              </w:rPr>
              <w:t>票（可参加农化会议周任何一个会议）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7B898A" w14:textId="77777777" w:rsidR="005A417C" w:rsidRPr="00416287" w:rsidRDefault="005A417C" w:rsidP="00937592">
            <w:pPr>
              <w:pStyle w:val="Body"/>
              <w:widowControl w:val="0"/>
              <w:spacing w:line="276" w:lineRule="auto"/>
              <w:ind w:firstLine="442"/>
              <w:rPr>
                <w:rFonts w:ascii="黑体" w:eastAsia="黑体" w:hAnsi="黑体" w:cs="Times New Roman" w:hint="default"/>
                <w:b/>
                <w:noProof/>
                <w:color w:val="auto"/>
                <w:kern w:val="2"/>
                <w:bdr w:val="none" w:sz="0" w:space="0" w:color="auto"/>
                <w:lang w:val="en-US"/>
              </w:rPr>
            </w:pPr>
            <w:r>
              <w:rPr>
                <w:rFonts w:ascii="黑体" w:eastAsia="黑体" w:hAnsi="黑体" w:cs="Times New Roman" w:hint="default"/>
                <w:b/>
                <w:noProof/>
                <w:color w:val="auto"/>
                <w:kern w:val="2"/>
                <w:bdr w:val="none" w:sz="0" w:space="0" w:color="auto"/>
                <w:lang w:val="en-US"/>
              </w:rPr>
              <w:t>2</w:t>
            </w:r>
            <w:r w:rsidRPr="00416287">
              <w:rPr>
                <w:rFonts w:ascii="黑体" w:eastAsia="黑体" w:hAnsi="黑体" w:cs="Times New Roman"/>
                <w:b/>
                <w:noProof/>
                <w:color w:val="auto"/>
                <w:kern w:val="2"/>
                <w:bdr w:val="none" w:sz="0" w:space="0" w:color="auto"/>
                <w:lang w:val="en-US"/>
              </w:rPr>
              <w:t>,</w:t>
            </w:r>
            <w:r>
              <w:rPr>
                <w:rFonts w:ascii="黑体" w:eastAsia="黑体" w:hAnsi="黑体" w:cs="Times New Roman" w:hint="default"/>
                <w:b/>
                <w:noProof/>
                <w:color w:val="auto"/>
                <w:kern w:val="2"/>
                <w:bdr w:val="none" w:sz="0" w:space="0" w:color="auto"/>
                <w:lang w:val="en-US"/>
              </w:rPr>
              <w:t>5</w:t>
            </w:r>
            <w:r w:rsidRPr="00416287">
              <w:rPr>
                <w:rFonts w:ascii="黑体" w:eastAsia="黑体" w:hAnsi="黑体" w:cs="Times New Roman"/>
                <w:b/>
                <w:noProof/>
                <w:color w:val="auto"/>
                <w:kern w:val="2"/>
                <w:bdr w:val="none" w:sz="0" w:space="0" w:color="auto"/>
                <w:lang w:val="en-US"/>
              </w:rPr>
              <w:t xml:space="preserve">00 </w:t>
            </w:r>
          </w:p>
        </w:tc>
      </w:tr>
      <w:tr w:rsidR="005A417C" w:rsidRPr="00424807" w14:paraId="66F243D2" w14:textId="77777777" w:rsidTr="00937592">
        <w:trPr>
          <w:cantSplit/>
          <w:trHeight w:val="589"/>
          <w:jc w:val="center"/>
        </w:trPr>
        <w:tc>
          <w:tcPr>
            <w:tcW w:w="8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DEE88C" w14:textId="77777777" w:rsidR="005A417C" w:rsidRPr="00424807" w:rsidRDefault="005A417C" w:rsidP="00937592">
            <w:pPr>
              <w:widowControl/>
              <w:spacing w:line="400" w:lineRule="exact"/>
              <w:jc w:val="distribute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参会联系人</w:t>
            </w:r>
          </w:p>
        </w:tc>
        <w:tc>
          <w:tcPr>
            <w:tcW w:w="9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8C253E" w14:textId="77777777" w:rsidR="005A417C" w:rsidRPr="00424807" w:rsidRDefault="005A417C" w:rsidP="00937592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2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7D8208" w14:textId="77777777" w:rsidR="005A417C" w:rsidRPr="00424807" w:rsidRDefault="005A417C" w:rsidP="00937592">
            <w:pPr>
              <w:widowControl/>
              <w:spacing w:line="400" w:lineRule="exac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5A417C" w:rsidRPr="00424807" w14:paraId="437BD9FB" w14:textId="77777777" w:rsidTr="00937592">
        <w:trPr>
          <w:cantSplit/>
          <w:trHeight w:val="524"/>
          <w:jc w:val="center"/>
        </w:trPr>
        <w:tc>
          <w:tcPr>
            <w:tcW w:w="8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0C419" w14:textId="77777777" w:rsidR="005A417C" w:rsidRPr="00424807" w:rsidRDefault="005A417C" w:rsidP="00937592">
            <w:pPr>
              <w:spacing w:line="400" w:lineRule="exact"/>
              <w:jc w:val="distribute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9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0FFA1A" w14:textId="77777777" w:rsidR="005A417C" w:rsidRPr="00424807" w:rsidRDefault="005A417C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21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FA9D92" w14:textId="77777777" w:rsidR="005A417C" w:rsidRPr="00424807" w:rsidRDefault="005A417C" w:rsidP="00937592">
            <w:pPr>
              <w:widowControl/>
              <w:spacing w:line="400" w:lineRule="exac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5A417C" w:rsidRPr="00424807" w14:paraId="1EF3B00F" w14:textId="77777777" w:rsidTr="00937592">
        <w:trPr>
          <w:cantSplit/>
          <w:trHeight w:val="592"/>
          <w:jc w:val="center"/>
        </w:trPr>
        <w:tc>
          <w:tcPr>
            <w:tcW w:w="802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665A43" w14:textId="77777777" w:rsidR="005A417C" w:rsidRPr="00424807" w:rsidRDefault="005A417C" w:rsidP="00937592">
            <w:pPr>
              <w:widowControl/>
              <w:spacing w:line="400" w:lineRule="exact"/>
              <w:jc w:val="distribute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  <w:tc>
          <w:tcPr>
            <w:tcW w:w="9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A17B47" w14:textId="77777777" w:rsidR="005A417C" w:rsidRPr="00F95A28" w:rsidRDefault="005A417C" w:rsidP="00937592">
            <w:pPr>
              <w:widowControl/>
              <w:spacing w:line="40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F95A28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10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0342D0" w14:textId="77777777" w:rsidR="005A417C" w:rsidRPr="00F95A28" w:rsidRDefault="005A417C" w:rsidP="00937592">
            <w:pPr>
              <w:widowControl/>
              <w:spacing w:line="400" w:lineRule="exact"/>
              <w:jc w:val="center"/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</w:p>
        </w:tc>
        <w:tc>
          <w:tcPr>
            <w:tcW w:w="1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26F9B5" w14:textId="77777777" w:rsidR="005A417C" w:rsidRPr="00424807" w:rsidRDefault="005A417C" w:rsidP="00937592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424807">
              <w:rPr>
                <w:rFonts w:eastAsia="仿宋"/>
                <w:color w:val="000000"/>
                <w:kern w:val="0"/>
                <w:sz w:val="24"/>
              </w:rPr>
              <w:t xml:space="preserve">Q </w:t>
            </w:r>
            <w:proofErr w:type="spellStart"/>
            <w:r>
              <w:rPr>
                <w:rFonts w:eastAsia="仿宋"/>
                <w:color w:val="000000"/>
                <w:kern w:val="0"/>
                <w:sz w:val="24"/>
              </w:rPr>
              <w:t>Q</w:t>
            </w:r>
            <w:proofErr w:type="spellEnd"/>
            <w:r w:rsidRPr="00424807">
              <w:rPr>
                <w:rFonts w:ascii="仿宋" w:eastAsia="仿宋" w:hAnsi="仿宋"/>
                <w:color w:val="000000"/>
                <w:kern w:val="0"/>
                <w:sz w:val="24"/>
              </w:rPr>
              <w:t>号</w:t>
            </w:r>
          </w:p>
        </w:tc>
        <w:tc>
          <w:tcPr>
            <w:tcW w:w="8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466DEB" w14:textId="77777777" w:rsidR="005A417C" w:rsidRPr="00424807" w:rsidRDefault="005A417C" w:rsidP="00937592">
            <w:pPr>
              <w:widowControl/>
              <w:spacing w:line="400" w:lineRule="exact"/>
              <w:jc w:val="center"/>
              <w:rPr>
                <w:rFonts w:ascii="仿宋" w:eastAsia="仿宋" w:hAnsi="仿宋"/>
                <w:color w:val="000000"/>
                <w:kern w:val="0"/>
                <w:sz w:val="24"/>
              </w:rPr>
            </w:pPr>
          </w:p>
        </w:tc>
      </w:tr>
      <w:tr w:rsidR="005A417C" w:rsidRPr="00424807" w14:paraId="0FF2985D" w14:textId="77777777" w:rsidTr="00937592">
        <w:trPr>
          <w:cantSplit/>
          <w:trHeight w:val="828"/>
          <w:jc w:val="center"/>
        </w:trPr>
        <w:tc>
          <w:tcPr>
            <w:tcW w:w="5000" w:type="pct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B5E148" w14:textId="77777777" w:rsidR="005A417C" w:rsidRPr="00424807" w:rsidRDefault="005A417C" w:rsidP="00937592">
            <w:pPr>
              <w:rPr>
                <w:rFonts w:ascii="仿宋" w:eastAsia="仿宋" w:hAnsi="仿宋"/>
                <w:sz w:val="24"/>
              </w:rPr>
            </w:pPr>
            <w:r w:rsidRPr="00327985">
              <w:rPr>
                <w:rFonts w:ascii="黑体" w:eastAsia="黑体" w:hAnsi="黑体" w:hint="eastAsia"/>
                <w:b/>
                <w:sz w:val="24"/>
              </w:rPr>
              <w:t>备注：</w:t>
            </w:r>
            <w:r w:rsidRPr="00424807">
              <w:rPr>
                <w:rFonts w:ascii="仿宋" w:eastAsia="仿宋" w:hAnsi="仿宋"/>
                <w:sz w:val="24"/>
              </w:rPr>
              <w:t>请参会代表将填好的回执表传真给</w:t>
            </w:r>
            <w:r w:rsidRPr="00424807">
              <w:rPr>
                <w:rFonts w:ascii="仿宋" w:eastAsia="仿宋" w:hAnsi="仿宋"/>
                <w:noProof/>
                <w:sz w:val="24"/>
              </w:rPr>
              <w:t>我会，传真</w:t>
            </w:r>
            <w:r w:rsidRPr="00424807">
              <w:rPr>
                <w:rFonts w:ascii="仿宋" w:eastAsia="仿宋" w:hAnsi="仿宋" w:hint="eastAsia"/>
                <w:noProof/>
                <w:sz w:val="24"/>
              </w:rPr>
              <w:t>：</w:t>
            </w:r>
            <w:r w:rsidRPr="00424807">
              <w:rPr>
                <w:rFonts w:ascii="仿宋" w:eastAsia="仿宋" w:hAnsi="仿宋"/>
                <w:noProof/>
                <w:sz w:val="24"/>
              </w:rPr>
              <w:t>010-64217428/64219324</w:t>
            </w:r>
          </w:p>
          <w:p w14:paraId="2D90329E" w14:textId="77777777" w:rsidR="005A417C" w:rsidRPr="00424807" w:rsidRDefault="005A417C" w:rsidP="00937592">
            <w:pPr>
              <w:ind w:firstLineChars="300" w:firstLine="720"/>
              <w:rPr>
                <w:rFonts w:ascii="仿宋" w:eastAsia="仿宋" w:hAnsi="仿宋"/>
                <w:sz w:val="24"/>
              </w:rPr>
            </w:pPr>
            <w:r w:rsidRPr="00424807">
              <w:rPr>
                <w:rFonts w:ascii="仿宋" w:eastAsia="仿宋" w:hAnsi="仿宋" w:hint="eastAsia"/>
                <w:sz w:val="24"/>
              </w:rPr>
              <w:t>或</w:t>
            </w:r>
            <w:r w:rsidRPr="00177E5F">
              <w:rPr>
                <w:rFonts w:ascii="Times New Roman" w:eastAsia="仿宋" w:hAnsi="Times New Roman"/>
                <w:sz w:val="24"/>
              </w:rPr>
              <w:t>E-mail: liuyang@agrochemshow.com; yxm@agrochemshow.com</w:t>
            </w:r>
          </w:p>
        </w:tc>
      </w:tr>
    </w:tbl>
    <w:p w14:paraId="416CCC9C" w14:textId="77777777" w:rsidR="009636C6" w:rsidRPr="005A417C" w:rsidRDefault="009636C6">
      <w:pPr>
        <w:rPr>
          <w:rFonts w:hint="eastAsia"/>
        </w:rPr>
      </w:pPr>
    </w:p>
    <w:sectPr w:rsidR="009636C6" w:rsidRPr="005A417C" w:rsidSect="005A417C">
      <w:pgSz w:w="11906" w:h="16838"/>
      <w:pgMar w:top="1440" w:right="849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E0FA5" w14:textId="77777777" w:rsidR="00B405EF" w:rsidRDefault="00B405EF" w:rsidP="005A417C">
      <w:r>
        <w:separator/>
      </w:r>
    </w:p>
  </w:endnote>
  <w:endnote w:type="continuationSeparator" w:id="0">
    <w:p w14:paraId="68A3AB98" w14:textId="77777777" w:rsidR="00B405EF" w:rsidRDefault="00B405EF" w:rsidP="005A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2BC07" w14:textId="77777777" w:rsidR="00B405EF" w:rsidRDefault="00B405EF" w:rsidP="005A417C">
      <w:r>
        <w:separator/>
      </w:r>
    </w:p>
  </w:footnote>
  <w:footnote w:type="continuationSeparator" w:id="0">
    <w:p w14:paraId="13A3BBE3" w14:textId="77777777" w:rsidR="00B405EF" w:rsidRDefault="00B405EF" w:rsidP="005A4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B4E0A"/>
    <w:multiLevelType w:val="hybridMultilevel"/>
    <w:tmpl w:val="40182344"/>
    <w:lvl w:ilvl="0" w:tplc="1610C6E2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BA5"/>
    <w:rsid w:val="005A417C"/>
    <w:rsid w:val="008E2438"/>
    <w:rsid w:val="009636C6"/>
    <w:rsid w:val="00B405EF"/>
    <w:rsid w:val="00F2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4C91C"/>
  <w15:chartTrackingRefBased/>
  <w15:docId w15:val="{84FFF37C-7043-4542-967F-58959EF2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17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4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A417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A41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A417C"/>
    <w:rPr>
      <w:sz w:val="18"/>
      <w:szCs w:val="18"/>
    </w:rPr>
  </w:style>
  <w:style w:type="paragraph" w:customStyle="1" w:styleId="Body">
    <w:name w:val="Body"/>
    <w:rsid w:val="005A41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 w:val="22"/>
      <w:bdr w:val="nil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 利强</dc:creator>
  <cp:keywords/>
  <dc:description/>
  <cp:lastModifiedBy>樊 利强</cp:lastModifiedBy>
  <cp:revision>2</cp:revision>
  <dcterms:created xsi:type="dcterms:W3CDTF">2020-12-22T05:13:00Z</dcterms:created>
  <dcterms:modified xsi:type="dcterms:W3CDTF">2020-12-22T05:13:00Z</dcterms:modified>
</cp:coreProperties>
</file>